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C7BC" w14:textId="011F0D36" w:rsidR="00D60AC3" w:rsidRPr="00D60AC3" w:rsidRDefault="00D60AC3" w:rsidP="00387122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Продовження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D60AC3">
        <w:rPr>
          <w:rFonts w:ascii="Times New Roman" w:hAnsi="Times New Roman" w:cs="Times New Roman"/>
          <w:sz w:val="24"/>
          <w:szCs w:val="24"/>
        </w:rPr>
        <w:t>одаток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60AC3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5994899F" w14:textId="3B46A830" w:rsidR="00896F05" w:rsidRDefault="00896F05" w:rsidP="00387122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14:paraId="20AF0CFC" w14:textId="77777777" w:rsidR="00AC40E9" w:rsidRDefault="00AC40E9" w:rsidP="00387122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F4B4AB" w14:textId="77777777" w:rsidR="00387122" w:rsidRPr="00AC40E9" w:rsidRDefault="00387122" w:rsidP="00387122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4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Лист-згода від батьків (законних представників) учасника </w:t>
      </w:r>
    </w:p>
    <w:p w14:paraId="1FC3E0A9" w14:textId="2B02796F" w:rsidR="00387122" w:rsidRPr="00AC40E9" w:rsidRDefault="00387122" w:rsidP="00387122">
      <w:pPr>
        <w:tabs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Hlk94174442"/>
      <w:r w:rsidRPr="00AC4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міської олімпіади випускників школи І ступеня «Путівка в науку»</w:t>
      </w:r>
    </w:p>
    <w:bookmarkEnd w:id="1"/>
    <w:p w14:paraId="388E7362" w14:textId="77777777" w:rsidR="00387122" w:rsidRPr="00387122" w:rsidRDefault="00387122" w:rsidP="00387122">
      <w:pPr>
        <w:tabs>
          <w:tab w:val="left" w:pos="1665"/>
          <w:tab w:val="left" w:pos="2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ED5516" w14:textId="77777777" w:rsidR="00387122" w:rsidRPr="00387122" w:rsidRDefault="00387122" w:rsidP="00387122">
      <w:pPr>
        <w:tabs>
          <w:tab w:val="left" w:pos="1665"/>
          <w:tab w:val="left" w:pos="29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2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</w:t>
      </w:r>
      <w:r w:rsidRPr="00387122">
        <w:rPr>
          <w:rFonts w:ascii="Times New Roman" w:eastAsia="Calibri" w:hAnsi="Times New Roman" w:cs="Times New Roman"/>
          <w:sz w:val="28"/>
          <w:szCs w:val="28"/>
          <w:lang w:val="ru-RU"/>
        </w:rPr>
        <w:t>________</w:t>
      </w:r>
      <w:r w:rsidRPr="0038712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6AE608B4" w14:textId="77777777" w:rsidR="00387122" w:rsidRPr="00387122" w:rsidRDefault="00387122" w:rsidP="00387122">
      <w:pPr>
        <w:tabs>
          <w:tab w:val="left" w:pos="1665"/>
          <w:tab w:val="left" w:pos="29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87122">
        <w:rPr>
          <w:rFonts w:ascii="Times New Roman" w:eastAsia="Calibri" w:hAnsi="Times New Roman" w:cs="Times New Roman"/>
          <w:sz w:val="28"/>
          <w:szCs w:val="28"/>
          <w:vertAlign w:val="superscript"/>
        </w:rPr>
        <w:t>(прізвище, ім’я, по батькові)</w:t>
      </w:r>
    </w:p>
    <w:p w14:paraId="15E8C7D2" w14:textId="77777777" w:rsidR="00387122" w:rsidRPr="00387122" w:rsidRDefault="00387122" w:rsidP="00387122">
      <w:pPr>
        <w:tabs>
          <w:tab w:val="left" w:pos="1665"/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2">
        <w:rPr>
          <w:rFonts w:ascii="Times New Roman" w:eastAsia="Calibri" w:hAnsi="Times New Roman" w:cs="Times New Roman"/>
          <w:sz w:val="28"/>
          <w:szCs w:val="28"/>
        </w:rPr>
        <w:t>мати</w:t>
      </w:r>
      <w:r w:rsidRPr="00387122">
        <w:rPr>
          <w:rFonts w:ascii="Times New Roman" w:eastAsia="Calibri" w:hAnsi="Times New Roman" w:cs="Times New Roman"/>
          <w:sz w:val="28"/>
          <w:szCs w:val="28"/>
          <w:lang w:val="ru-RU"/>
        </w:rPr>
        <w:t>/</w:t>
      </w:r>
      <w:r w:rsidRPr="00387122">
        <w:rPr>
          <w:rFonts w:ascii="Times New Roman" w:eastAsia="Calibri" w:hAnsi="Times New Roman" w:cs="Times New Roman"/>
          <w:sz w:val="28"/>
          <w:szCs w:val="28"/>
        </w:rPr>
        <w:t>батько (законний представник)____________________________________,</w:t>
      </w:r>
    </w:p>
    <w:p w14:paraId="1E468275" w14:textId="3F2D35B7" w:rsidR="00387122" w:rsidRPr="00387122" w:rsidRDefault="00387122" w:rsidP="00387122">
      <w:pPr>
        <w:tabs>
          <w:tab w:val="left" w:pos="1665"/>
          <w:tab w:val="left" w:pos="29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122">
        <w:rPr>
          <w:rFonts w:ascii="Times New Roman" w:eastAsia="Calibri" w:hAnsi="Times New Roman" w:cs="Times New Roman"/>
          <w:sz w:val="28"/>
          <w:szCs w:val="28"/>
        </w:rPr>
        <w:t xml:space="preserve">шляхом підписання цього тексту, відповідно до Закону України «Про захист персональних даних», надаю згоду оргкомітету міської олімпіади випускників школи І ступеня «Путівка в науку» на </w:t>
      </w:r>
    </w:p>
    <w:p w14:paraId="12077AB4" w14:textId="171C8E84" w:rsidR="00387122" w:rsidRPr="00387122" w:rsidRDefault="00387122" w:rsidP="00387122">
      <w:pPr>
        <w:numPr>
          <w:ilvl w:val="0"/>
          <w:numId w:val="1"/>
        </w:numPr>
        <w:tabs>
          <w:tab w:val="left" w:pos="1665"/>
          <w:tab w:val="left" w:pos="2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387122">
        <w:rPr>
          <w:rFonts w:ascii="Times New Roman" w:eastAsia="Calibri" w:hAnsi="Times New Roman" w:cs="Times New Roman"/>
          <w:sz w:val="28"/>
          <w:szCs w:val="28"/>
        </w:rPr>
        <w:t>участь моєї дитини в міськ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ій </w:t>
      </w:r>
      <w:r w:rsidRPr="00387122">
        <w:rPr>
          <w:rFonts w:ascii="Times New Roman" w:eastAsia="Calibri" w:hAnsi="Times New Roman" w:cs="Times New Roman"/>
          <w:sz w:val="28"/>
          <w:szCs w:val="28"/>
        </w:rPr>
        <w:t>олімпіад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387122">
        <w:rPr>
          <w:rFonts w:ascii="Times New Roman" w:eastAsia="Calibri" w:hAnsi="Times New Roman" w:cs="Times New Roman"/>
          <w:sz w:val="28"/>
          <w:szCs w:val="28"/>
        </w:rPr>
        <w:t xml:space="preserve"> випускників школи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87122">
        <w:rPr>
          <w:rFonts w:ascii="Times New Roman" w:eastAsia="Calibri" w:hAnsi="Times New Roman" w:cs="Times New Roman"/>
          <w:sz w:val="28"/>
          <w:szCs w:val="28"/>
        </w:rPr>
        <w:t xml:space="preserve"> І ступеня «Путівка в науку», що проводитиметься з </w:t>
      </w:r>
      <w:r w:rsidRPr="00387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дотриманням 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законодавства України в частині запобігання поширенню гострої респіраторної хвороби 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en-US" w:eastAsia="ru-RU"/>
        </w:rPr>
        <w:t>COVID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-19, спричиненої коронавірусом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                 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en-US" w:eastAsia="ru-RU"/>
        </w:rPr>
        <w:t>SARS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-</w:t>
      </w:r>
      <w:proofErr w:type="spellStart"/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en-US" w:eastAsia="ru-RU"/>
        </w:rPr>
        <w:t>CoV</w:t>
      </w:r>
      <w:proofErr w:type="spellEnd"/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-2;</w:t>
      </w:r>
    </w:p>
    <w:p w14:paraId="43FB07B5" w14:textId="402AE476" w:rsidR="00387122" w:rsidRPr="00387122" w:rsidRDefault="00387122" w:rsidP="00387122">
      <w:pPr>
        <w:numPr>
          <w:ilvl w:val="0"/>
          <w:numId w:val="1"/>
        </w:numPr>
        <w:tabs>
          <w:tab w:val="left" w:pos="1665"/>
          <w:tab w:val="left" w:pos="2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використання фотоматеріалів, наданих моєю дитиною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                                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у матеріалах портфоліо, та створених організаторами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олімпіади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світлин, ілюстрацій, відеоматеріалів, що містять моє зображення та зображення моєї дитини, на сайті Департаменту освіти Харківської міської ради,  комунального закладу «Харківський центр професійного розвитку педагогічних працівників» та під час церемонії нагородження переможців та фіналістів </w:t>
      </w:r>
      <w:r w:rsidRPr="00387122">
        <w:rPr>
          <w:rFonts w:ascii="Times New Roman" w:eastAsia="Calibri" w:hAnsi="Times New Roman" w:cs="Times New Roman"/>
          <w:sz w:val="28"/>
          <w:szCs w:val="28"/>
        </w:rPr>
        <w:t>міськ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ої </w:t>
      </w:r>
      <w:r w:rsidRPr="00387122">
        <w:rPr>
          <w:rFonts w:ascii="Times New Roman" w:eastAsia="Calibri" w:hAnsi="Times New Roman" w:cs="Times New Roman"/>
          <w:sz w:val="28"/>
          <w:szCs w:val="28"/>
        </w:rPr>
        <w:t>олімпіад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87122">
        <w:rPr>
          <w:rFonts w:ascii="Times New Roman" w:eastAsia="Calibri" w:hAnsi="Times New Roman" w:cs="Times New Roman"/>
          <w:sz w:val="28"/>
          <w:szCs w:val="28"/>
        </w:rPr>
        <w:t xml:space="preserve"> випускників школи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122">
        <w:rPr>
          <w:rFonts w:ascii="Times New Roman" w:eastAsia="Calibri" w:hAnsi="Times New Roman" w:cs="Times New Roman"/>
          <w:sz w:val="28"/>
          <w:szCs w:val="28"/>
        </w:rPr>
        <w:t>І ступеня «Путівка в науку»</w:t>
      </w: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;</w:t>
      </w:r>
    </w:p>
    <w:p w14:paraId="10638D10" w14:textId="77777777" w:rsidR="00387122" w:rsidRPr="00387122" w:rsidRDefault="00387122" w:rsidP="00387122">
      <w:pPr>
        <w:numPr>
          <w:ilvl w:val="0"/>
          <w:numId w:val="1"/>
        </w:numPr>
        <w:tabs>
          <w:tab w:val="left" w:pos="1665"/>
          <w:tab w:val="left" w:pos="2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 w:rsidRPr="00387122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на обробку моїх персональних даних та даних моєї дитини, що будуть необхідними або бажаними для досягнення зазначених цілей, а саме: для публікації матеріалів про хід проведення конкурсу на сайті й месенджерах Департаменту освіти Харківської міської ради та інформаційно-аналітичному порталі Харківської міської ради, для підготовки нагород                    у випадку перемоги. </w:t>
      </w:r>
    </w:p>
    <w:p w14:paraId="56275E47" w14:textId="77777777" w:rsidR="00387122" w:rsidRPr="00387122" w:rsidRDefault="00387122" w:rsidP="00387122">
      <w:pPr>
        <w:tabs>
          <w:tab w:val="left" w:pos="1665"/>
          <w:tab w:val="left" w:pos="294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89DDD" w14:textId="77777777" w:rsidR="00387122" w:rsidRPr="00387122" w:rsidRDefault="00387122" w:rsidP="00387122">
      <w:pPr>
        <w:tabs>
          <w:tab w:val="left" w:pos="1665"/>
          <w:tab w:val="left" w:pos="294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CF97B" w14:textId="6921AC11" w:rsidR="00387122" w:rsidRPr="00387122" w:rsidRDefault="00387122" w:rsidP="00AC40E9">
      <w:pPr>
        <w:tabs>
          <w:tab w:val="left" w:pos="1665"/>
          <w:tab w:val="left" w:pos="2940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387122">
        <w:rPr>
          <w:rFonts w:ascii="Times New Roman" w:eastAsia="Calibri" w:hAnsi="Times New Roman" w:cs="Times New Roman"/>
          <w:sz w:val="24"/>
          <w:szCs w:val="24"/>
        </w:rPr>
        <w:t>_____  _______________ 2022 р. ________________  ________________________</w:t>
      </w:r>
    </w:p>
    <w:p w14:paraId="17EBC77E" w14:textId="0DB6C8A7" w:rsidR="00387122" w:rsidRPr="00387122" w:rsidRDefault="00AC40E9" w:rsidP="00387122">
      <w:pPr>
        <w:tabs>
          <w:tab w:val="left" w:pos="1665"/>
          <w:tab w:val="left" w:pos="2940"/>
        </w:tabs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="00387122" w:rsidRPr="0038712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(підпис)                                  ПІБ </w:t>
      </w:r>
    </w:p>
    <w:p w14:paraId="4B50DE27" w14:textId="77777777" w:rsidR="00387122" w:rsidRPr="00387122" w:rsidRDefault="00387122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674C8A" w14:textId="32E67926" w:rsidR="00387122" w:rsidRDefault="00387122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C26E37" w14:textId="383C5E79" w:rsidR="00387122" w:rsidRDefault="00387122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11D72" w14:textId="68D3A848" w:rsidR="00AC40E9" w:rsidRDefault="00AC40E9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EBB464" w14:textId="5F7418D3" w:rsidR="00AC40E9" w:rsidRDefault="00AC40E9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92ED9" w14:textId="23B6E64B" w:rsidR="00AC40E9" w:rsidRDefault="00AC40E9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AD8C36" w14:textId="2EE8B99A" w:rsidR="00AC40E9" w:rsidRDefault="00AC40E9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251573" w14:textId="77777777" w:rsidR="00AC40E9" w:rsidRDefault="00AC40E9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69169F" w14:textId="2B959161" w:rsidR="00387122" w:rsidRDefault="00387122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F6F1E2" w14:textId="42F2A9F3" w:rsidR="00387122" w:rsidRPr="00AC40E9" w:rsidRDefault="00AC40E9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40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Дулова</w:t>
      </w:r>
    </w:p>
    <w:p w14:paraId="726EB7BA" w14:textId="4630D81F" w:rsidR="00AC40E9" w:rsidRPr="00AC40E9" w:rsidRDefault="00AC40E9" w:rsidP="00387122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40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Попова 725 25 11</w:t>
      </w:r>
    </w:p>
    <w:p w14:paraId="038AC9FE" w14:textId="77777777" w:rsidR="00387122" w:rsidRPr="00D60AC3" w:rsidRDefault="00387122" w:rsidP="00D60AC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</w:p>
    <w:sectPr w:rsidR="00387122" w:rsidRPr="00D60A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07E45" w14:textId="77777777" w:rsidR="00DB1BBB" w:rsidRDefault="00DB1BBB" w:rsidP="00387122">
      <w:pPr>
        <w:spacing w:after="0" w:line="240" w:lineRule="auto"/>
      </w:pPr>
      <w:r>
        <w:separator/>
      </w:r>
    </w:p>
  </w:endnote>
  <w:endnote w:type="continuationSeparator" w:id="0">
    <w:p w14:paraId="33B047ED" w14:textId="77777777" w:rsidR="00DB1BBB" w:rsidRDefault="00DB1BBB" w:rsidP="0038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82B48" w14:textId="77777777" w:rsidR="00DB1BBB" w:rsidRDefault="00DB1BBB" w:rsidP="00387122">
      <w:pPr>
        <w:spacing w:after="0" w:line="240" w:lineRule="auto"/>
      </w:pPr>
      <w:r>
        <w:separator/>
      </w:r>
    </w:p>
  </w:footnote>
  <w:footnote w:type="continuationSeparator" w:id="0">
    <w:p w14:paraId="48240876" w14:textId="77777777" w:rsidR="00DB1BBB" w:rsidRDefault="00DB1BBB" w:rsidP="0038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6204"/>
    <w:multiLevelType w:val="hybridMultilevel"/>
    <w:tmpl w:val="3D86BAD2"/>
    <w:lvl w:ilvl="0" w:tplc="14F2035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B1"/>
    <w:rsid w:val="000C7353"/>
    <w:rsid w:val="00387122"/>
    <w:rsid w:val="007021B1"/>
    <w:rsid w:val="00896F05"/>
    <w:rsid w:val="00AC40E9"/>
    <w:rsid w:val="00D60AC3"/>
    <w:rsid w:val="00D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D863"/>
  <w15:chartTrackingRefBased/>
  <w15:docId w15:val="{AC177022-D210-402C-AE42-7DCDF221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87122"/>
  </w:style>
  <w:style w:type="paragraph" w:styleId="a5">
    <w:name w:val="footer"/>
    <w:basedOn w:val="a"/>
    <w:link w:val="a6"/>
    <w:uiPriority w:val="99"/>
    <w:unhideWhenUsed/>
    <w:rsid w:val="003871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8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2022-01-27T09:17:00Z</cp:lastPrinted>
  <dcterms:created xsi:type="dcterms:W3CDTF">2022-01-27T08:56:00Z</dcterms:created>
  <dcterms:modified xsi:type="dcterms:W3CDTF">2022-01-27T09:17:00Z</dcterms:modified>
</cp:coreProperties>
</file>